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29D1" w14:textId="70A729F9" w:rsidR="004A18F3" w:rsidRPr="007A008C" w:rsidRDefault="00680196" w:rsidP="004A18F3">
      <w:pPr>
        <w:rPr>
          <w:color w:val="0070C0"/>
          <w:sz w:val="32"/>
          <w:szCs w:val="32"/>
          <w:lang w:val="pt-PT"/>
        </w:rPr>
      </w:pPr>
      <w:r w:rsidRPr="007A008C">
        <w:rPr>
          <w:color w:val="0070C0"/>
          <w:sz w:val="32"/>
          <w:szCs w:val="32"/>
          <w:lang w:val="pt-PT"/>
        </w:rPr>
        <w:t>Atividade</w:t>
      </w:r>
    </w:p>
    <w:p w14:paraId="419BC9F5" w14:textId="6837626A" w:rsidR="004A18F3" w:rsidRPr="007A008C" w:rsidRDefault="004A18F3" w:rsidP="008E10E2">
      <w:pPr>
        <w:jc w:val="center"/>
        <w:rPr>
          <w:b/>
          <w:bCs/>
          <w:sz w:val="28"/>
          <w:szCs w:val="28"/>
          <w:lang w:val="pt-PT"/>
        </w:rPr>
      </w:pPr>
    </w:p>
    <w:p w14:paraId="3B64B3C0" w14:textId="7C8D5575" w:rsidR="00703267" w:rsidRPr="007A008C" w:rsidRDefault="00680196" w:rsidP="002122E0">
      <w:pPr>
        <w:jc w:val="center"/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CAMINHADAS DE ORAÇÃO</w:t>
      </w:r>
      <w:r w:rsidR="002122E0">
        <w:rPr>
          <w:b/>
          <w:bCs/>
          <w:sz w:val="28"/>
          <w:szCs w:val="28"/>
          <w:lang w:val="pt-PT"/>
        </w:rPr>
        <w:t xml:space="preserve"> –</w:t>
      </w:r>
      <w:r w:rsidRPr="007A008C">
        <w:rPr>
          <w:b/>
          <w:bCs/>
          <w:sz w:val="28"/>
          <w:szCs w:val="28"/>
          <w:lang w:val="pt-PT"/>
        </w:rPr>
        <w:t xml:space="preserve"> MULHERES DA BÍBLICA</w:t>
      </w:r>
    </w:p>
    <w:p w14:paraId="0F704D2D" w14:textId="2594898C" w:rsidR="004A18F3" w:rsidRPr="007A008C" w:rsidRDefault="00680196" w:rsidP="008E10E2">
      <w:pPr>
        <w:jc w:val="center"/>
        <w:rPr>
          <w:sz w:val="22"/>
          <w:szCs w:val="22"/>
          <w:lang w:val="pt-PT"/>
        </w:rPr>
      </w:pPr>
      <w:r w:rsidRPr="007A008C">
        <w:rPr>
          <w:sz w:val="22"/>
          <w:szCs w:val="22"/>
          <w:lang w:val="pt-PT"/>
        </w:rPr>
        <w:t xml:space="preserve">Dia Internacional de Oração da Mulher </w:t>
      </w:r>
      <w:r w:rsidR="004A18F3" w:rsidRPr="007A008C">
        <w:rPr>
          <w:sz w:val="22"/>
          <w:szCs w:val="22"/>
          <w:lang w:val="pt-PT"/>
        </w:rPr>
        <w:t>2024</w:t>
      </w:r>
    </w:p>
    <w:p w14:paraId="72BE6153" w14:textId="0BA58FA4" w:rsidR="00977550" w:rsidRPr="007A008C" w:rsidRDefault="00680196" w:rsidP="00977550">
      <w:pPr>
        <w:jc w:val="center"/>
        <w:rPr>
          <w:rFonts w:cstheme="minorHAnsi"/>
          <w:color w:val="000000" w:themeColor="text1"/>
          <w:sz w:val="22"/>
          <w:szCs w:val="22"/>
          <w:lang w:val="pt-PT"/>
        </w:rPr>
      </w:pPr>
      <w:r w:rsidRPr="007A008C">
        <w:rPr>
          <w:rFonts w:cstheme="minorHAnsi"/>
          <w:color w:val="000000" w:themeColor="text1"/>
          <w:sz w:val="22"/>
          <w:szCs w:val="22"/>
          <w:lang w:val="pt-PT"/>
        </w:rPr>
        <w:t>Escrito por</w:t>
      </w:r>
      <w:r w:rsidR="00977550" w:rsidRPr="007A008C">
        <w:rPr>
          <w:rFonts w:cstheme="minorHAnsi"/>
          <w:color w:val="000000" w:themeColor="text1"/>
          <w:sz w:val="22"/>
          <w:szCs w:val="22"/>
          <w:lang w:val="pt-PT"/>
        </w:rPr>
        <w:t xml:space="preserve"> Linda Mei Lin Koh, Ed.D.</w:t>
      </w:r>
    </w:p>
    <w:p w14:paraId="2CF0D61A" w14:textId="77777777" w:rsidR="008E10E2" w:rsidRPr="007A008C" w:rsidRDefault="008E10E2" w:rsidP="008E10E2">
      <w:pPr>
        <w:rPr>
          <w:b/>
          <w:bCs/>
          <w:sz w:val="22"/>
          <w:szCs w:val="22"/>
          <w:lang w:val="pt-PT"/>
        </w:rPr>
      </w:pPr>
    </w:p>
    <w:p w14:paraId="3408655B" w14:textId="132B951E" w:rsidR="001C1885" w:rsidRPr="007A008C" w:rsidRDefault="001C1885" w:rsidP="008E10E2">
      <w:pPr>
        <w:rPr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ab/>
      </w:r>
      <w:r w:rsidR="00ED52BD" w:rsidRPr="007A008C">
        <w:rPr>
          <w:sz w:val="28"/>
          <w:szCs w:val="28"/>
          <w:lang w:val="pt-PT"/>
        </w:rPr>
        <w:t xml:space="preserve">A sua oração parece ser tediosa às vezes? Sente que diz sempre as mesmas coisas e é apenas um ritual de oração? Porquê não experimentar </w:t>
      </w:r>
      <w:r w:rsidR="002122E0">
        <w:rPr>
          <w:sz w:val="28"/>
          <w:szCs w:val="28"/>
          <w:lang w:val="pt-PT"/>
        </w:rPr>
        <w:t xml:space="preserve">a </w:t>
      </w:r>
      <w:r w:rsidR="00ED52BD" w:rsidRPr="007A008C">
        <w:rPr>
          <w:sz w:val="28"/>
          <w:szCs w:val="28"/>
          <w:lang w:val="pt-PT"/>
        </w:rPr>
        <w:t>caminhada de oração</w:t>
      </w:r>
      <w:r w:rsidRPr="007A008C">
        <w:rPr>
          <w:sz w:val="28"/>
          <w:szCs w:val="28"/>
          <w:lang w:val="pt-PT"/>
        </w:rPr>
        <w:t xml:space="preserve">?  </w:t>
      </w:r>
    </w:p>
    <w:p w14:paraId="3DCC8307" w14:textId="65B837EE" w:rsidR="00F356DE" w:rsidRPr="007A008C" w:rsidRDefault="00ED52BD" w:rsidP="00F356DE">
      <w:pPr>
        <w:ind w:firstLine="720"/>
        <w:rPr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 xml:space="preserve">A caminhada de oração é uma maneira alternativa de orar. É </w:t>
      </w:r>
      <w:r w:rsidR="00F858F0" w:rsidRPr="007A008C">
        <w:rPr>
          <w:sz w:val="28"/>
          <w:szCs w:val="28"/>
          <w:lang w:val="pt-PT"/>
        </w:rPr>
        <w:t xml:space="preserve">agradável e interativa, podendo envolver jovens e pessoas mais idosas. </w:t>
      </w:r>
      <w:r w:rsidR="002122E0">
        <w:rPr>
          <w:sz w:val="28"/>
          <w:szCs w:val="28"/>
          <w:lang w:val="pt-PT"/>
        </w:rPr>
        <w:t>Aviva</w:t>
      </w:r>
      <w:r w:rsidR="00F858F0" w:rsidRPr="007A008C">
        <w:rPr>
          <w:sz w:val="28"/>
          <w:szCs w:val="28"/>
          <w:lang w:val="pt-PT"/>
        </w:rPr>
        <w:t xml:space="preserve"> o coração e a mente ao orar. Estão </w:t>
      </w:r>
      <w:r w:rsidR="002122E0">
        <w:rPr>
          <w:sz w:val="28"/>
          <w:szCs w:val="28"/>
          <w:lang w:val="pt-PT"/>
        </w:rPr>
        <w:t xml:space="preserve">indicadas </w:t>
      </w:r>
      <w:r w:rsidR="00F858F0" w:rsidRPr="007A008C">
        <w:rPr>
          <w:sz w:val="28"/>
          <w:szCs w:val="28"/>
          <w:lang w:val="pt-PT"/>
        </w:rPr>
        <w:t>abaixo algumas ideias de caminhadas de oração que examinam cinco mulheres especiais da Bíblia.</w:t>
      </w:r>
    </w:p>
    <w:p w14:paraId="55C3F43D" w14:textId="77777777" w:rsidR="004A18F3" w:rsidRPr="007A008C" w:rsidRDefault="004A18F3" w:rsidP="00F356DE">
      <w:pPr>
        <w:ind w:firstLine="720"/>
        <w:rPr>
          <w:sz w:val="28"/>
          <w:szCs w:val="28"/>
          <w:lang w:val="pt-PT"/>
        </w:rPr>
      </w:pPr>
    </w:p>
    <w:p w14:paraId="0A58001C" w14:textId="5DAA6386" w:rsidR="008E10E2" w:rsidRPr="007A008C" w:rsidRDefault="00D13F33" w:rsidP="002962C7">
      <w:pPr>
        <w:jc w:val="center"/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Priscila</w:t>
      </w:r>
      <w:r w:rsidR="00B42D47" w:rsidRPr="007A008C">
        <w:rPr>
          <w:b/>
          <w:bCs/>
          <w:sz w:val="28"/>
          <w:szCs w:val="28"/>
          <w:lang w:val="pt-PT"/>
        </w:rPr>
        <w:t xml:space="preserve">, </w:t>
      </w:r>
      <w:r w:rsidR="00F858F0" w:rsidRPr="007A008C">
        <w:rPr>
          <w:b/>
          <w:bCs/>
          <w:sz w:val="28"/>
          <w:szCs w:val="28"/>
          <w:lang w:val="pt-PT"/>
        </w:rPr>
        <w:t>Cumprindo a Missão de Deus</w:t>
      </w:r>
    </w:p>
    <w:p w14:paraId="1B473295" w14:textId="2A93A4B5" w:rsidR="00D13F33" w:rsidRPr="007A008C" w:rsidRDefault="00D13F33" w:rsidP="00D13F33">
      <w:pPr>
        <w:rPr>
          <w:b/>
          <w:bCs/>
          <w:sz w:val="28"/>
          <w:szCs w:val="28"/>
          <w:lang w:val="pt-PT"/>
        </w:rPr>
      </w:pPr>
    </w:p>
    <w:p w14:paraId="1414E017" w14:textId="3660F61D" w:rsidR="001F1BA6" w:rsidRPr="007A008C" w:rsidRDefault="00680196" w:rsidP="00D13F33">
      <w:pPr>
        <w:ind w:left="3330" w:hanging="3330"/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Le</w:t>
      </w:r>
      <w:r w:rsidR="00CB7610" w:rsidRPr="007A008C">
        <w:rPr>
          <w:b/>
          <w:bCs/>
          <w:sz w:val="28"/>
          <w:szCs w:val="28"/>
          <w:lang w:val="pt-PT"/>
        </w:rPr>
        <w:t>r</w:t>
      </w:r>
      <w:r w:rsidRPr="007A008C">
        <w:rPr>
          <w:b/>
          <w:bCs/>
          <w:sz w:val="28"/>
          <w:szCs w:val="28"/>
          <w:lang w:val="pt-PT"/>
        </w:rPr>
        <w:t xml:space="preserve"> Mateus</w:t>
      </w:r>
      <w:r w:rsidR="00D13F33" w:rsidRPr="007A008C">
        <w:rPr>
          <w:b/>
          <w:bCs/>
          <w:sz w:val="28"/>
          <w:szCs w:val="28"/>
          <w:lang w:val="pt-PT"/>
        </w:rPr>
        <w:t xml:space="preserve"> 28:19-20:</w:t>
      </w:r>
      <w:r w:rsidR="00D13F33" w:rsidRPr="007A008C">
        <w:rPr>
          <w:b/>
          <w:bCs/>
          <w:sz w:val="28"/>
          <w:szCs w:val="28"/>
          <w:lang w:val="pt-PT"/>
        </w:rPr>
        <w:tab/>
      </w:r>
    </w:p>
    <w:p w14:paraId="574ADA53" w14:textId="38B54357" w:rsidR="001F1BA6" w:rsidRPr="007A008C" w:rsidRDefault="00D44FDA" w:rsidP="001F1BA6">
      <w:pPr>
        <w:pStyle w:val="ListParagraph"/>
        <w:numPr>
          <w:ilvl w:val="0"/>
          <w:numId w:val="3"/>
        </w:numPr>
        <w:rPr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 xml:space="preserve">Reúnam-se em grupo no jardim ou ao ar livre, se for possível. </w:t>
      </w:r>
      <w:r w:rsidR="002122E0">
        <w:rPr>
          <w:sz w:val="28"/>
          <w:szCs w:val="28"/>
          <w:lang w:val="pt-PT"/>
        </w:rPr>
        <w:t>Pedir</w:t>
      </w:r>
      <w:r w:rsidRPr="007A008C">
        <w:rPr>
          <w:sz w:val="28"/>
          <w:szCs w:val="28"/>
          <w:lang w:val="pt-PT"/>
        </w:rPr>
        <w:t xml:space="preserve"> a alguém que leia Mateus</w:t>
      </w:r>
      <w:r w:rsidR="00D13F33" w:rsidRPr="007A008C">
        <w:rPr>
          <w:sz w:val="28"/>
          <w:szCs w:val="28"/>
          <w:lang w:val="pt-PT"/>
        </w:rPr>
        <w:t xml:space="preserve"> 28:19-20.  </w:t>
      </w:r>
    </w:p>
    <w:p w14:paraId="74ADA567" w14:textId="04BEE7A6" w:rsidR="001F1BA6" w:rsidRPr="007A008C" w:rsidRDefault="00D13F33" w:rsidP="001F1BA6">
      <w:pPr>
        <w:pStyle w:val="ListParagraph"/>
        <w:numPr>
          <w:ilvl w:val="0"/>
          <w:numId w:val="3"/>
        </w:numPr>
        <w:rPr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 xml:space="preserve">Jesus </w:t>
      </w:r>
      <w:r w:rsidR="00D44FDA" w:rsidRPr="007A008C">
        <w:rPr>
          <w:sz w:val="28"/>
          <w:szCs w:val="28"/>
          <w:lang w:val="pt-PT"/>
        </w:rPr>
        <w:t xml:space="preserve">chama a todos para irem e partilharem o evangelho. Orem em grupos de 2 ou 3 e peçam a Deus que vos ajude a partilharem o evangelho com </w:t>
      </w:r>
      <w:r w:rsidR="002122E0">
        <w:rPr>
          <w:sz w:val="28"/>
          <w:szCs w:val="28"/>
          <w:lang w:val="pt-PT"/>
        </w:rPr>
        <w:t>outras pessoas</w:t>
      </w:r>
      <w:r w:rsidR="00004184" w:rsidRPr="007A008C">
        <w:rPr>
          <w:sz w:val="28"/>
          <w:szCs w:val="28"/>
          <w:lang w:val="pt-PT"/>
        </w:rPr>
        <w:t>.</w:t>
      </w:r>
    </w:p>
    <w:p w14:paraId="5DF5A532" w14:textId="4659BCEB" w:rsidR="001A6E76" w:rsidRPr="007A008C" w:rsidRDefault="00D44FDA" w:rsidP="001F1BA6">
      <w:pPr>
        <w:pStyle w:val="ListParagraph"/>
        <w:numPr>
          <w:ilvl w:val="0"/>
          <w:numId w:val="3"/>
        </w:numPr>
        <w:rPr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 xml:space="preserve">O mesmo grupo pequeno </w:t>
      </w:r>
      <w:r w:rsidR="00B446A6" w:rsidRPr="007A008C">
        <w:rPr>
          <w:sz w:val="28"/>
          <w:szCs w:val="28"/>
          <w:lang w:val="pt-PT"/>
        </w:rPr>
        <w:t>movimenta-se em direções diferentes para encontrar um lugar confortável na área ou local indicado.</w:t>
      </w:r>
    </w:p>
    <w:p w14:paraId="10380781" w14:textId="77777777" w:rsidR="00D13F33" w:rsidRPr="007A008C" w:rsidRDefault="00D13F33" w:rsidP="00D13F33">
      <w:pPr>
        <w:rPr>
          <w:sz w:val="28"/>
          <w:szCs w:val="28"/>
          <w:lang w:val="pt-PT"/>
        </w:rPr>
      </w:pPr>
    </w:p>
    <w:p w14:paraId="07FB0A3B" w14:textId="0E37831D" w:rsidR="001A6E76" w:rsidRPr="007A008C" w:rsidRDefault="00B446A6" w:rsidP="001A6E76">
      <w:pPr>
        <w:ind w:left="2160" w:hanging="2160"/>
        <w:rPr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Cumprindo a Missão de Deus</w:t>
      </w:r>
      <w:r w:rsidR="00004184" w:rsidRPr="007A008C">
        <w:rPr>
          <w:b/>
          <w:bCs/>
          <w:sz w:val="28"/>
          <w:szCs w:val="28"/>
          <w:lang w:val="pt-PT"/>
        </w:rPr>
        <w:t>:</w:t>
      </w:r>
      <w:r w:rsidR="00004184" w:rsidRPr="007A008C">
        <w:rPr>
          <w:b/>
          <w:bCs/>
          <w:sz w:val="28"/>
          <w:szCs w:val="28"/>
          <w:lang w:val="pt-PT"/>
        </w:rPr>
        <w:tab/>
      </w:r>
    </w:p>
    <w:p w14:paraId="766D3C93" w14:textId="7C01B532" w:rsidR="001A6E76" w:rsidRPr="007A008C" w:rsidRDefault="00B446A6" w:rsidP="001A6E7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Le</w:t>
      </w:r>
      <w:r w:rsidR="00CB7610" w:rsidRPr="007A008C">
        <w:rPr>
          <w:sz w:val="28"/>
          <w:szCs w:val="28"/>
          <w:lang w:val="pt-PT"/>
        </w:rPr>
        <w:t>r</w:t>
      </w:r>
      <w:r w:rsidRPr="007A008C">
        <w:rPr>
          <w:sz w:val="28"/>
          <w:szCs w:val="28"/>
          <w:lang w:val="pt-PT"/>
        </w:rPr>
        <w:t xml:space="preserve"> Atos</w:t>
      </w:r>
      <w:r w:rsidR="001A6E76" w:rsidRPr="007A008C">
        <w:rPr>
          <w:sz w:val="28"/>
          <w:szCs w:val="28"/>
          <w:lang w:val="pt-PT"/>
        </w:rPr>
        <w:t xml:space="preserve"> 18:18-19.</w:t>
      </w:r>
    </w:p>
    <w:p w14:paraId="302937D4" w14:textId="69343737" w:rsidR="001A6E76" w:rsidRPr="007A008C" w:rsidRDefault="00004184" w:rsidP="001A6E7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 xml:space="preserve">Priscila </w:t>
      </w:r>
      <w:r w:rsidR="00B446A6" w:rsidRPr="007A008C">
        <w:rPr>
          <w:sz w:val="28"/>
          <w:szCs w:val="28"/>
          <w:lang w:val="pt-PT"/>
        </w:rPr>
        <w:t xml:space="preserve">foi com Paulo a Corinto e Éfeso para avançar a obra da missão. Partilhem um desafio que enfrentam no cumprimento da missão de Deus. </w:t>
      </w:r>
    </w:p>
    <w:p w14:paraId="0047AA9C" w14:textId="6FF7ABDA" w:rsidR="001A6E76" w:rsidRPr="007A008C" w:rsidRDefault="00B446A6" w:rsidP="001A6E7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 xml:space="preserve">Orem juntas para que Jesus vos conceda um coração pronto para a missão e quando Ele vos chamar a ir a diversos lugares, </w:t>
      </w:r>
      <w:r w:rsidR="002122E0">
        <w:rPr>
          <w:sz w:val="28"/>
          <w:szCs w:val="28"/>
          <w:lang w:val="pt-PT"/>
        </w:rPr>
        <w:t>poderem</w:t>
      </w:r>
      <w:r w:rsidRPr="007A008C">
        <w:rPr>
          <w:sz w:val="28"/>
          <w:szCs w:val="28"/>
          <w:lang w:val="pt-PT"/>
        </w:rPr>
        <w:t xml:space="preserve"> dizer, “Eu vou.”</w:t>
      </w:r>
    </w:p>
    <w:p w14:paraId="502BDD85" w14:textId="77777777" w:rsidR="004D00F5" w:rsidRPr="007A008C" w:rsidRDefault="004D00F5" w:rsidP="004D00F5">
      <w:pPr>
        <w:rPr>
          <w:b/>
          <w:bCs/>
          <w:sz w:val="28"/>
          <w:szCs w:val="28"/>
          <w:lang w:val="pt-PT"/>
        </w:rPr>
      </w:pPr>
    </w:p>
    <w:p w14:paraId="1E55AEBD" w14:textId="4088C9BB" w:rsidR="004D00F5" w:rsidRPr="007A008C" w:rsidRDefault="00B446A6" w:rsidP="004D00F5">
      <w:pPr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Trabalho Missionário</w:t>
      </w:r>
      <w:r w:rsidR="004D00F5" w:rsidRPr="007A008C">
        <w:rPr>
          <w:b/>
          <w:bCs/>
          <w:sz w:val="28"/>
          <w:szCs w:val="28"/>
          <w:lang w:val="pt-PT"/>
        </w:rPr>
        <w:t>:</w:t>
      </w:r>
    </w:p>
    <w:p w14:paraId="56C264E4" w14:textId="4799AD49" w:rsidR="004D00F5" w:rsidRPr="007A008C" w:rsidRDefault="00B446A6" w:rsidP="004D00F5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Le</w:t>
      </w:r>
      <w:r w:rsidR="00CB7610" w:rsidRPr="007A008C">
        <w:rPr>
          <w:sz w:val="28"/>
          <w:szCs w:val="28"/>
          <w:lang w:val="pt-PT"/>
        </w:rPr>
        <w:t>r</w:t>
      </w:r>
      <w:r w:rsidRPr="007A008C">
        <w:rPr>
          <w:sz w:val="28"/>
          <w:szCs w:val="28"/>
          <w:lang w:val="pt-PT"/>
        </w:rPr>
        <w:t xml:space="preserve"> Atos</w:t>
      </w:r>
      <w:r w:rsidR="004D00F5" w:rsidRPr="007A008C">
        <w:rPr>
          <w:sz w:val="28"/>
          <w:szCs w:val="28"/>
          <w:lang w:val="pt-PT"/>
        </w:rPr>
        <w:t xml:space="preserve"> 18:24-26.  </w:t>
      </w:r>
    </w:p>
    <w:p w14:paraId="02AE1E8F" w14:textId="1B048D62" w:rsidR="004D00F5" w:rsidRPr="007A008C" w:rsidRDefault="004D00F5" w:rsidP="004D00F5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  <w:lang w:val="pt-PT"/>
        </w:rPr>
      </w:pPr>
      <w:r w:rsidRPr="007A008C">
        <w:rPr>
          <w:rFonts w:cstheme="minorHAnsi"/>
          <w:color w:val="333333"/>
          <w:sz w:val="28"/>
          <w:szCs w:val="28"/>
          <w:shd w:val="clear" w:color="auto" w:fill="FFFFFF"/>
          <w:lang w:val="pt-PT"/>
        </w:rPr>
        <w:t xml:space="preserve">Priscila </w:t>
      </w:r>
      <w:r w:rsidR="00B446A6" w:rsidRPr="007A008C">
        <w:rPr>
          <w:rFonts w:cstheme="minorHAnsi"/>
          <w:color w:val="333333"/>
          <w:sz w:val="28"/>
          <w:szCs w:val="28"/>
          <w:shd w:val="clear" w:color="auto" w:fill="FFFFFF"/>
          <w:lang w:val="pt-PT"/>
        </w:rPr>
        <w:t xml:space="preserve">e Áquila orientaram Apolo e ensinaram-lhe mais acerca de Deus. </w:t>
      </w:r>
    </w:p>
    <w:p w14:paraId="0B755089" w14:textId="1FC6F5FD" w:rsidR="004D00F5" w:rsidRPr="007A008C" w:rsidRDefault="00CB7610" w:rsidP="004D00F5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  <w:lang w:val="pt-PT"/>
        </w:rPr>
      </w:pPr>
      <w:r w:rsidRPr="007A008C">
        <w:rPr>
          <w:rFonts w:cstheme="minorHAnsi"/>
          <w:color w:val="333333"/>
          <w:sz w:val="28"/>
          <w:szCs w:val="28"/>
          <w:shd w:val="clear" w:color="auto" w:fill="FFFFFF"/>
          <w:lang w:val="pt-PT"/>
        </w:rPr>
        <w:t>Passem</w:t>
      </w:r>
      <w:r w:rsidR="00B446A6" w:rsidRPr="007A008C">
        <w:rPr>
          <w:rFonts w:cstheme="minorHAnsi"/>
          <w:color w:val="333333"/>
          <w:sz w:val="28"/>
          <w:szCs w:val="28"/>
          <w:shd w:val="clear" w:color="auto" w:fill="FFFFFF"/>
          <w:lang w:val="pt-PT"/>
        </w:rPr>
        <w:t xml:space="preserve"> uns minutos </w:t>
      </w:r>
      <w:r w:rsidRPr="007A008C">
        <w:rPr>
          <w:rFonts w:cstheme="minorHAnsi"/>
          <w:color w:val="333333"/>
          <w:sz w:val="28"/>
          <w:szCs w:val="28"/>
          <w:shd w:val="clear" w:color="auto" w:fill="FFFFFF"/>
          <w:lang w:val="pt-PT"/>
        </w:rPr>
        <w:t>a</w:t>
      </w:r>
      <w:r w:rsidR="00B446A6" w:rsidRPr="007A008C">
        <w:rPr>
          <w:rFonts w:cstheme="minorHAnsi"/>
          <w:color w:val="333333"/>
          <w:sz w:val="28"/>
          <w:szCs w:val="28"/>
          <w:shd w:val="clear" w:color="auto" w:fill="FFFFFF"/>
          <w:lang w:val="pt-PT"/>
        </w:rPr>
        <w:t xml:space="preserve"> </w:t>
      </w:r>
      <w:r w:rsidRPr="007A008C">
        <w:rPr>
          <w:rFonts w:cstheme="minorHAnsi"/>
          <w:color w:val="333333"/>
          <w:sz w:val="28"/>
          <w:szCs w:val="28"/>
          <w:shd w:val="clear" w:color="auto" w:fill="FFFFFF"/>
          <w:lang w:val="pt-PT"/>
        </w:rPr>
        <w:t>ensinarem umas às outras alguma verdade importante sobre o Deus maravilhoso.</w:t>
      </w:r>
    </w:p>
    <w:p w14:paraId="4E22E2B5" w14:textId="5F6FEF9D" w:rsidR="00625B78" w:rsidRPr="007A008C" w:rsidRDefault="00CB7610" w:rsidP="00625B78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  <w:lang w:val="pt-PT"/>
        </w:rPr>
      </w:pPr>
      <w:r w:rsidRPr="007A008C">
        <w:rPr>
          <w:rFonts w:cstheme="minorHAnsi"/>
          <w:color w:val="333333"/>
          <w:sz w:val="28"/>
          <w:szCs w:val="28"/>
          <w:shd w:val="clear" w:color="auto" w:fill="FFFFFF"/>
          <w:lang w:val="pt-PT"/>
        </w:rPr>
        <w:lastRenderedPageBreak/>
        <w:t xml:space="preserve">Orem juntas nos pequenos grupos de 2 ou 3. Peçam a Deus para vos ajudar a conhecer a verdade importante sobre Ele. </w:t>
      </w:r>
    </w:p>
    <w:p w14:paraId="42B87600" w14:textId="77777777" w:rsidR="00CB7610" w:rsidRPr="007A008C" w:rsidRDefault="00CB7610" w:rsidP="00CB7610">
      <w:pPr>
        <w:pStyle w:val="ListParagraph"/>
        <w:rPr>
          <w:rFonts w:cstheme="minorHAnsi"/>
          <w:b/>
          <w:bCs/>
          <w:sz w:val="28"/>
          <w:szCs w:val="28"/>
          <w:lang w:val="pt-PT"/>
        </w:rPr>
      </w:pPr>
    </w:p>
    <w:p w14:paraId="2DA61753" w14:textId="590D608B" w:rsidR="004D00F5" w:rsidRPr="007A008C" w:rsidRDefault="002962C7" w:rsidP="002962C7">
      <w:pPr>
        <w:jc w:val="center"/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 xml:space="preserve">Dorcas, </w:t>
      </w:r>
      <w:r w:rsidR="00CB7610" w:rsidRPr="007A008C">
        <w:rPr>
          <w:b/>
          <w:bCs/>
          <w:sz w:val="28"/>
          <w:szCs w:val="28"/>
          <w:lang w:val="pt-PT"/>
        </w:rPr>
        <w:t>Uma Amiga dos Necessitados</w:t>
      </w:r>
    </w:p>
    <w:p w14:paraId="78518425" w14:textId="77777777" w:rsidR="002962C7" w:rsidRPr="007A008C" w:rsidRDefault="002962C7" w:rsidP="002962C7">
      <w:pPr>
        <w:jc w:val="center"/>
        <w:rPr>
          <w:b/>
          <w:bCs/>
          <w:sz w:val="28"/>
          <w:szCs w:val="28"/>
          <w:lang w:val="pt-PT"/>
        </w:rPr>
      </w:pPr>
    </w:p>
    <w:p w14:paraId="51F345F7" w14:textId="692D6934" w:rsidR="002962C7" w:rsidRPr="007A008C" w:rsidRDefault="00CB7610" w:rsidP="002962C7">
      <w:pPr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Ler e Partilhar</w:t>
      </w:r>
      <w:r w:rsidR="001F1BA6" w:rsidRPr="007A008C">
        <w:rPr>
          <w:b/>
          <w:bCs/>
          <w:sz w:val="28"/>
          <w:szCs w:val="28"/>
          <w:lang w:val="pt-PT"/>
        </w:rPr>
        <w:t>:</w:t>
      </w:r>
    </w:p>
    <w:p w14:paraId="083C900B" w14:textId="0D5FE25F" w:rsidR="008E10E2" w:rsidRPr="007A008C" w:rsidRDefault="001F1BA6" w:rsidP="00E56FCE">
      <w:pPr>
        <w:pStyle w:val="ListParagraph"/>
        <w:numPr>
          <w:ilvl w:val="0"/>
          <w:numId w:val="5"/>
        </w:numPr>
        <w:ind w:left="720"/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Form</w:t>
      </w:r>
      <w:r w:rsidR="00CB7610" w:rsidRPr="007A008C">
        <w:rPr>
          <w:sz w:val="28"/>
          <w:szCs w:val="28"/>
          <w:lang w:val="pt-PT"/>
        </w:rPr>
        <w:t>em grupos de 4 e façam um círculo.</w:t>
      </w:r>
    </w:p>
    <w:p w14:paraId="6FD6AC37" w14:textId="6AA4E08F" w:rsidR="001F1BA6" w:rsidRPr="007A008C" w:rsidRDefault="00CB7610" w:rsidP="00E56FCE">
      <w:pPr>
        <w:pStyle w:val="ListParagraph"/>
        <w:numPr>
          <w:ilvl w:val="0"/>
          <w:numId w:val="5"/>
        </w:numPr>
        <w:ind w:left="720"/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 xml:space="preserve">Cada pessoa coloca um cachecol, lenço ou qualquer pedaço pequeno de </w:t>
      </w:r>
      <w:r w:rsidR="002122E0">
        <w:rPr>
          <w:sz w:val="28"/>
          <w:szCs w:val="28"/>
          <w:lang w:val="pt-PT"/>
        </w:rPr>
        <w:t>roupa</w:t>
      </w:r>
      <w:r w:rsidRPr="007A008C">
        <w:rPr>
          <w:sz w:val="28"/>
          <w:szCs w:val="28"/>
          <w:lang w:val="pt-PT"/>
        </w:rPr>
        <w:t xml:space="preserve"> no chão para representar as muitas roupas que Dorcas fez para as viúvas e pobres.</w:t>
      </w:r>
    </w:p>
    <w:p w14:paraId="2370BC42" w14:textId="679D829C" w:rsidR="001B710C" w:rsidRPr="007A008C" w:rsidRDefault="00CB7610" w:rsidP="00E56FCE">
      <w:pPr>
        <w:pStyle w:val="ListParagraph"/>
        <w:numPr>
          <w:ilvl w:val="0"/>
          <w:numId w:val="5"/>
        </w:numPr>
        <w:ind w:left="720"/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Ler Atos</w:t>
      </w:r>
      <w:r w:rsidR="001B710C" w:rsidRPr="007A008C">
        <w:rPr>
          <w:sz w:val="28"/>
          <w:szCs w:val="28"/>
          <w:lang w:val="pt-PT"/>
        </w:rPr>
        <w:t xml:space="preserve"> 9:36, 39.</w:t>
      </w:r>
    </w:p>
    <w:p w14:paraId="15ED3DC8" w14:textId="60DE101F" w:rsidR="001B710C" w:rsidRPr="007A008C" w:rsidRDefault="00CB7610" w:rsidP="00E56FCE">
      <w:pPr>
        <w:pStyle w:val="ListParagraph"/>
        <w:numPr>
          <w:ilvl w:val="0"/>
          <w:numId w:val="5"/>
        </w:numPr>
        <w:ind w:left="720"/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Partilhem umas com as outras algo amável e generoso que alguém fez por vós.</w:t>
      </w:r>
      <w:r w:rsidR="001B710C" w:rsidRPr="007A008C">
        <w:rPr>
          <w:sz w:val="28"/>
          <w:szCs w:val="28"/>
          <w:lang w:val="pt-PT"/>
        </w:rPr>
        <w:t xml:space="preserve">  </w:t>
      </w:r>
    </w:p>
    <w:p w14:paraId="5AF0BC7A" w14:textId="4F3A6BA5" w:rsidR="001B710C" w:rsidRPr="007A008C" w:rsidRDefault="00CB7610" w:rsidP="00E56FCE">
      <w:pPr>
        <w:pStyle w:val="ListParagraph"/>
        <w:numPr>
          <w:ilvl w:val="0"/>
          <w:numId w:val="5"/>
        </w:numPr>
        <w:ind w:left="720"/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 xml:space="preserve">Passem uns minutos a partilhar como podem ser caridosas para com os necessitados </w:t>
      </w:r>
      <w:r w:rsidR="002122E0">
        <w:rPr>
          <w:sz w:val="28"/>
          <w:szCs w:val="28"/>
          <w:lang w:val="pt-PT"/>
        </w:rPr>
        <w:t>ao vosso redor</w:t>
      </w:r>
      <w:r w:rsidR="00901A9F" w:rsidRPr="007A008C">
        <w:rPr>
          <w:sz w:val="28"/>
          <w:szCs w:val="28"/>
          <w:lang w:val="pt-PT"/>
        </w:rPr>
        <w:t>.</w:t>
      </w:r>
    </w:p>
    <w:p w14:paraId="215A7FEE" w14:textId="77777777" w:rsidR="001B710C" w:rsidRPr="007A008C" w:rsidRDefault="001B710C" w:rsidP="00E56FCE">
      <w:pPr>
        <w:ind w:left="720" w:hanging="360"/>
        <w:rPr>
          <w:b/>
          <w:bCs/>
          <w:sz w:val="28"/>
          <w:szCs w:val="28"/>
          <w:lang w:val="pt-PT"/>
        </w:rPr>
      </w:pPr>
    </w:p>
    <w:p w14:paraId="5147884A" w14:textId="28C32FE9" w:rsidR="001B710C" w:rsidRPr="007A008C" w:rsidRDefault="00901A9F" w:rsidP="001B710C">
      <w:pPr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Orem Juntas</w:t>
      </w:r>
      <w:r w:rsidR="001B710C" w:rsidRPr="007A008C">
        <w:rPr>
          <w:b/>
          <w:bCs/>
          <w:sz w:val="28"/>
          <w:szCs w:val="28"/>
          <w:lang w:val="pt-PT"/>
        </w:rPr>
        <w:t>:</w:t>
      </w:r>
    </w:p>
    <w:p w14:paraId="2882DAE6" w14:textId="0AD47F8F" w:rsidR="001B710C" w:rsidRPr="007A008C" w:rsidRDefault="00901A9F" w:rsidP="00E56FCE">
      <w:pPr>
        <w:pStyle w:val="ListParagraph"/>
        <w:numPr>
          <w:ilvl w:val="0"/>
          <w:numId w:val="7"/>
        </w:numPr>
        <w:ind w:left="720"/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 xml:space="preserve">Peçam a Jesus ajuda para serem amáveis e generosas para com os necessitados. </w:t>
      </w:r>
    </w:p>
    <w:p w14:paraId="17F1BB4D" w14:textId="763F7A42" w:rsidR="001B710C" w:rsidRPr="007A008C" w:rsidRDefault="00901A9F" w:rsidP="00E56FCE">
      <w:pPr>
        <w:pStyle w:val="ListParagraph"/>
        <w:numPr>
          <w:ilvl w:val="0"/>
          <w:numId w:val="7"/>
        </w:numPr>
        <w:ind w:left="720"/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 xml:space="preserve">Orem por oportunidades para alcançarem os </w:t>
      </w:r>
      <w:r w:rsidR="007A008C" w:rsidRPr="007A008C">
        <w:rPr>
          <w:sz w:val="28"/>
          <w:szCs w:val="28"/>
          <w:lang w:val="pt-PT"/>
        </w:rPr>
        <w:t>pobres</w:t>
      </w:r>
      <w:r w:rsidRPr="007A008C">
        <w:rPr>
          <w:sz w:val="28"/>
          <w:szCs w:val="28"/>
          <w:lang w:val="pt-PT"/>
        </w:rPr>
        <w:t>, necessitados e refugiados.</w:t>
      </w:r>
    </w:p>
    <w:p w14:paraId="5E473771" w14:textId="77777777" w:rsidR="001B710C" w:rsidRPr="007A008C" w:rsidRDefault="001B710C" w:rsidP="001B710C">
      <w:pPr>
        <w:rPr>
          <w:b/>
          <w:bCs/>
          <w:sz w:val="28"/>
          <w:szCs w:val="28"/>
          <w:lang w:val="pt-PT"/>
        </w:rPr>
      </w:pPr>
    </w:p>
    <w:p w14:paraId="06469033" w14:textId="45A6DBFD" w:rsidR="001B710C" w:rsidRPr="007A008C" w:rsidRDefault="00DF082A" w:rsidP="001B710C">
      <w:pPr>
        <w:jc w:val="center"/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Rut</w:t>
      </w:r>
      <w:r w:rsidR="00901A9F" w:rsidRPr="007A008C">
        <w:rPr>
          <w:b/>
          <w:bCs/>
          <w:sz w:val="28"/>
          <w:szCs w:val="28"/>
          <w:lang w:val="pt-PT"/>
        </w:rPr>
        <w:t>e</w:t>
      </w:r>
      <w:r w:rsidRPr="007A008C">
        <w:rPr>
          <w:b/>
          <w:bCs/>
          <w:sz w:val="28"/>
          <w:szCs w:val="28"/>
          <w:lang w:val="pt-PT"/>
        </w:rPr>
        <w:t xml:space="preserve">, </w:t>
      </w:r>
      <w:r w:rsidR="00901A9F" w:rsidRPr="007A008C">
        <w:rPr>
          <w:b/>
          <w:bCs/>
          <w:sz w:val="28"/>
          <w:szCs w:val="28"/>
          <w:lang w:val="pt-PT"/>
        </w:rPr>
        <w:t>Obedecendo à Orientação de Deus</w:t>
      </w:r>
    </w:p>
    <w:p w14:paraId="7B84D109" w14:textId="77777777" w:rsidR="00B42D47" w:rsidRPr="007A008C" w:rsidRDefault="00B42D47" w:rsidP="001B710C">
      <w:pPr>
        <w:jc w:val="center"/>
        <w:rPr>
          <w:b/>
          <w:bCs/>
          <w:sz w:val="28"/>
          <w:szCs w:val="28"/>
          <w:lang w:val="pt-PT"/>
        </w:rPr>
      </w:pPr>
    </w:p>
    <w:p w14:paraId="0596EA5F" w14:textId="15D4A6D9" w:rsidR="00B42D47" w:rsidRPr="007A008C" w:rsidRDefault="00901A9F" w:rsidP="00B42D47">
      <w:pPr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Mudança de Religião</w:t>
      </w:r>
      <w:r w:rsidR="00B42D47" w:rsidRPr="007A008C">
        <w:rPr>
          <w:b/>
          <w:bCs/>
          <w:sz w:val="28"/>
          <w:szCs w:val="28"/>
          <w:lang w:val="pt-PT"/>
        </w:rPr>
        <w:t>:</w:t>
      </w:r>
    </w:p>
    <w:p w14:paraId="76445B81" w14:textId="657A12B3" w:rsidR="00B42D47" w:rsidRPr="007A008C" w:rsidRDefault="00A835E3" w:rsidP="00E56FCE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 xml:space="preserve">Em grupos de 2, afastem-se para um lugar onde </w:t>
      </w:r>
      <w:r w:rsidR="002122E0">
        <w:rPr>
          <w:sz w:val="28"/>
          <w:szCs w:val="28"/>
          <w:lang w:val="pt-PT"/>
        </w:rPr>
        <w:t>podem ficar</w:t>
      </w:r>
      <w:r w:rsidRPr="007A008C">
        <w:rPr>
          <w:sz w:val="28"/>
          <w:szCs w:val="28"/>
          <w:lang w:val="pt-PT"/>
        </w:rPr>
        <w:t xml:space="preserve"> sozinhas.</w:t>
      </w:r>
    </w:p>
    <w:p w14:paraId="2E73F4A3" w14:textId="60F2B08E" w:rsidR="00B42D47" w:rsidRPr="007A008C" w:rsidRDefault="00A835E3" w:rsidP="00E56FCE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Leiam Rute</w:t>
      </w:r>
      <w:r w:rsidR="00B42D47" w:rsidRPr="007A008C">
        <w:rPr>
          <w:sz w:val="28"/>
          <w:szCs w:val="28"/>
          <w:lang w:val="pt-PT"/>
        </w:rPr>
        <w:t xml:space="preserve"> 1:16-17</w:t>
      </w:r>
    </w:p>
    <w:p w14:paraId="1D9A9EC4" w14:textId="21E8912B" w:rsidR="00B42D47" w:rsidRPr="007A008C" w:rsidRDefault="00B42D47" w:rsidP="00E56FCE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Ru</w:t>
      </w:r>
      <w:r w:rsidR="00A835E3" w:rsidRPr="007A008C">
        <w:rPr>
          <w:sz w:val="28"/>
          <w:szCs w:val="28"/>
          <w:lang w:val="pt-PT"/>
        </w:rPr>
        <w:t xml:space="preserve">te escolheu ficar com Noemi e adorar o Deus verdadeiro. Elas foram para Belém juntas. </w:t>
      </w:r>
    </w:p>
    <w:p w14:paraId="64D5FFB3" w14:textId="039E77C3" w:rsidR="009B1FCB" w:rsidRPr="007A008C" w:rsidRDefault="00A835E3" w:rsidP="00E56FCE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Pergunta:</w:t>
      </w:r>
      <w:r w:rsidR="009B1FCB" w:rsidRPr="007A008C">
        <w:rPr>
          <w:sz w:val="28"/>
          <w:szCs w:val="28"/>
          <w:lang w:val="pt-PT"/>
        </w:rPr>
        <w:t xml:space="preserve"> “</w:t>
      </w:r>
      <w:r w:rsidRPr="007A008C">
        <w:rPr>
          <w:sz w:val="28"/>
          <w:szCs w:val="28"/>
          <w:lang w:val="pt-PT"/>
        </w:rPr>
        <w:t>É um desafio muito grande para alguém mudar a sua religião?” Partilhem brevemente a vossa experiência.</w:t>
      </w:r>
    </w:p>
    <w:p w14:paraId="5B379CB1" w14:textId="77777777" w:rsidR="00B42D47" w:rsidRPr="007A008C" w:rsidRDefault="00B42D47" w:rsidP="00B42D47">
      <w:pPr>
        <w:rPr>
          <w:b/>
          <w:bCs/>
          <w:sz w:val="28"/>
          <w:szCs w:val="28"/>
          <w:lang w:val="pt-PT"/>
        </w:rPr>
      </w:pPr>
    </w:p>
    <w:p w14:paraId="6646BB44" w14:textId="0D100570" w:rsidR="00B42D47" w:rsidRPr="007A008C" w:rsidRDefault="00901A9F" w:rsidP="00B42D47">
      <w:pPr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Orientação de Deus</w:t>
      </w:r>
      <w:r w:rsidR="00B42D47" w:rsidRPr="007A008C">
        <w:rPr>
          <w:b/>
          <w:bCs/>
          <w:sz w:val="28"/>
          <w:szCs w:val="28"/>
          <w:lang w:val="pt-PT"/>
        </w:rPr>
        <w:t>:</w:t>
      </w:r>
    </w:p>
    <w:p w14:paraId="7A34B22D" w14:textId="15854DA9" w:rsidR="00B42D47" w:rsidRPr="007A008C" w:rsidRDefault="00A835E3" w:rsidP="00E56FCE">
      <w:pPr>
        <w:pStyle w:val="ListParagraph"/>
        <w:numPr>
          <w:ilvl w:val="0"/>
          <w:numId w:val="9"/>
        </w:numPr>
        <w:ind w:left="720"/>
        <w:jc w:val="both"/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Ler</w:t>
      </w:r>
      <w:r w:rsidR="00B42D47" w:rsidRPr="007A008C">
        <w:rPr>
          <w:sz w:val="28"/>
          <w:szCs w:val="28"/>
          <w:lang w:val="pt-PT"/>
        </w:rPr>
        <w:t xml:space="preserve"> Rut</w:t>
      </w:r>
      <w:r w:rsidRPr="007A008C">
        <w:rPr>
          <w:sz w:val="28"/>
          <w:szCs w:val="28"/>
          <w:lang w:val="pt-PT"/>
        </w:rPr>
        <w:t>e</w:t>
      </w:r>
      <w:r w:rsidR="00B42D47" w:rsidRPr="007A008C">
        <w:rPr>
          <w:sz w:val="28"/>
          <w:szCs w:val="28"/>
          <w:lang w:val="pt-PT"/>
        </w:rPr>
        <w:t xml:space="preserve"> 2:</w:t>
      </w:r>
      <w:r w:rsidR="00D70ADF" w:rsidRPr="007A008C">
        <w:rPr>
          <w:sz w:val="28"/>
          <w:szCs w:val="28"/>
          <w:lang w:val="pt-PT"/>
        </w:rPr>
        <w:t>1-11.</w:t>
      </w:r>
    </w:p>
    <w:p w14:paraId="341295DD" w14:textId="172C378B" w:rsidR="00D70ADF" w:rsidRPr="007A008C" w:rsidRDefault="00A835E3" w:rsidP="00E56FCE">
      <w:pPr>
        <w:pStyle w:val="ListParagraph"/>
        <w:numPr>
          <w:ilvl w:val="0"/>
          <w:numId w:val="9"/>
        </w:numPr>
        <w:ind w:left="720"/>
        <w:jc w:val="both"/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 xml:space="preserve">Deus guiou Rute a apanhar espigas nos campos de </w:t>
      </w:r>
      <w:r w:rsidR="007A008C" w:rsidRPr="007A008C">
        <w:rPr>
          <w:sz w:val="28"/>
          <w:szCs w:val="28"/>
          <w:lang w:val="pt-PT"/>
        </w:rPr>
        <w:t>Boás</w:t>
      </w:r>
      <w:r w:rsidRPr="007A008C">
        <w:rPr>
          <w:sz w:val="28"/>
          <w:szCs w:val="28"/>
          <w:lang w:val="pt-PT"/>
        </w:rPr>
        <w:t xml:space="preserve">. Ele </w:t>
      </w:r>
      <w:r w:rsidR="00710668" w:rsidRPr="007A008C">
        <w:rPr>
          <w:sz w:val="28"/>
          <w:szCs w:val="28"/>
          <w:lang w:val="pt-PT"/>
        </w:rPr>
        <w:t xml:space="preserve">foi bondoso para ela e ordenou </w:t>
      </w:r>
      <w:r w:rsidR="002122E0">
        <w:rPr>
          <w:sz w:val="28"/>
          <w:szCs w:val="28"/>
          <w:lang w:val="pt-PT"/>
        </w:rPr>
        <w:t>a</w:t>
      </w:r>
      <w:r w:rsidR="00710668" w:rsidRPr="007A008C">
        <w:rPr>
          <w:sz w:val="28"/>
          <w:szCs w:val="28"/>
          <w:lang w:val="pt-PT"/>
        </w:rPr>
        <w:t>os seus servos para deixarem cair deliberadamente mais espigas para Rute apanhar e levar para casa.</w:t>
      </w:r>
    </w:p>
    <w:p w14:paraId="3010EA18" w14:textId="17EF928B" w:rsidR="00D70ADF" w:rsidRPr="007A008C" w:rsidRDefault="00710668" w:rsidP="00E56FCE">
      <w:pPr>
        <w:pStyle w:val="ListParagraph"/>
        <w:numPr>
          <w:ilvl w:val="0"/>
          <w:numId w:val="9"/>
        </w:numPr>
        <w:ind w:left="720"/>
        <w:jc w:val="both"/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lastRenderedPageBreak/>
        <w:t>Deus já cuidou de vós de maneiras inesperadas?</w:t>
      </w:r>
    </w:p>
    <w:p w14:paraId="019E60C2" w14:textId="129896B3" w:rsidR="001C1885" w:rsidRPr="007A008C" w:rsidRDefault="00710668" w:rsidP="008B5CAF">
      <w:pPr>
        <w:pStyle w:val="ListParagraph"/>
        <w:numPr>
          <w:ilvl w:val="0"/>
          <w:numId w:val="9"/>
        </w:numPr>
        <w:ind w:left="720"/>
        <w:jc w:val="both"/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Apanhem alguma relva e coloquem-na na mão. Orem com a vossa parceira de oração, agradecendo a Deus por cuidar de vós quando mais precisam. Peçam a Deus que vos conceda fé para confiarem sempre nEle.</w:t>
      </w:r>
    </w:p>
    <w:p w14:paraId="0110F8DC" w14:textId="77777777" w:rsidR="00710668" w:rsidRPr="007A008C" w:rsidRDefault="00710668" w:rsidP="00710668">
      <w:pPr>
        <w:pStyle w:val="ListParagraph"/>
        <w:jc w:val="both"/>
        <w:rPr>
          <w:b/>
          <w:bCs/>
          <w:sz w:val="28"/>
          <w:szCs w:val="28"/>
          <w:lang w:val="pt-PT"/>
        </w:rPr>
      </w:pPr>
    </w:p>
    <w:p w14:paraId="234F1F6B" w14:textId="2F49976B" w:rsidR="00DF082A" w:rsidRPr="007A008C" w:rsidRDefault="00710668" w:rsidP="001B710C">
      <w:pPr>
        <w:jc w:val="center"/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Débora</w:t>
      </w:r>
      <w:r w:rsidR="00F356DE" w:rsidRPr="007A008C">
        <w:rPr>
          <w:b/>
          <w:bCs/>
          <w:sz w:val="28"/>
          <w:szCs w:val="28"/>
          <w:lang w:val="pt-PT"/>
        </w:rPr>
        <w:t xml:space="preserve">, </w:t>
      </w:r>
      <w:r w:rsidR="00692973" w:rsidRPr="007A008C">
        <w:rPr>
          <w:b/>
          <w:bCs/>
          <w:sz w:val="28"/>
          <w:szCs w:val="28"/>
          <w:lang w:val="pt-PT"/>
        </w:rPr>
        <w:t>Juíza</w:t>
      </w:r>
      <w:r w:rsidRPr="007A008C">
        <w:rPr>
          <w:b/>
          <w:bCs/>
          <w:sz w:val="28"/>
          <w:szCs w:val="28"/>
          <w:lang w:val="pt-PT"/>
        </w:rPr>
        <w:t xml:space="preserve"> e Profeti</w:t>
      </w:r>
      <w:r w:rsidR="00692973" w:rsidRPr="007A008C">
        <w:rPr>
          <w:b/>
          <w:bCs/>
          <w:sz w:val="28"/>
          <w:szCs w:val="28"/>
          <w:lang w:val="pt-PT"/>
        </w:rPr>
        <w:t>s</w:t>
      </w:r>
      <w:r w:rsidRPr="007A008C">
        <w:rPr>
          <w:b/>
          <w:bCs/>
          <w:sz w:val="28"/>
          <w:szCs w:val="28"/>
          <w:lang w:val="pt-PT"/>
        </w:rPr>
        <w:t>a</w:t>
      </w:r>
    </w:p>
    <w:p w14:paraId="469C3640" w14:textId="77777777" w:rsidR="004A4711" w:rsidRPr="007A008C" w:rsidRDefault="004A4711" w:rsidP="001B710C">
      <w:pPr>
        <w:jc w:val="center"/>
        <w:rPr>
          <w:b/>
          <w:bCs/>
          <w:sz w:val="28"/>
          <w:szCs w:val="28"/>
          <w:lang w:val="pt-PT"/>
        </w:rPr>
      </w:pPr>
    </w:p>
    <w:p w14:paraId="5841F757" w14:textId="52294032" w:rsidR="004A4711" w:rsidRPr="007A008C" w:rsidRDefault="00710668" w:rsidP="004A4711">
      <w:pPr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Chamad</w:t>
      </w:r>
      <w:r w:rsidR="002122E0">
        <w:rPr>
          <w:b/>
          <w:bCs/>
          <w:sz w:val="28"/>
          <w:szCs w:val="28"/>
          <w:lang w:val="pt-PT"/>
        </w:rPr>
        <w:t>o</w:t>
      </w:r>
      <w:r w:rsidRPr="007A008C">
        <w:rPr>
          <w:b/>
          <w:bCs/>
          <w:sz w:val="28"/>
          <w:szCs w:val="28"/>
          <w:lang w:val="pt-PT"/>
        </w:rPr>
        <w:t xml:space="preserve"> de Deus</w:t>
      </w:r>
      <w:r w:rsidR="00E56FCE" w:rsidRPr="007A008C">
        <w:rPr>
          <w:b/>
          <w:bCs/>
          <w:sz w:val="28"/>
          <w:szCs w:val="28"/>
          <w:lang w:val="pt-PT"/>
        </w:rPr>
        <w:t>:</w:t>
      </w:r>
    </w:p>
    <w:p w14:paraId="6BB2EFA6" w14:textId="04CD7F33" w:rsidR="00E56FCE" w:rsidRPr="007A008C" w:rsidRDefault="00710668" w:rsidP="00E56FCE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Formem grupos de</w:t>
      </w:r>
      <w:r w:rsidR="00EB5834" w:rsidRPr="007A008C">
        <w:rPr>
          <w:sz w:val="28"/>
          <w:szCs w:val="28"/>
          <w:lang w:val="pt-PT"/>
        </w:rPr>
        <w:t xml:space="preserve"> </w:t>
      </w:r>
      <w:r w:rsidR="004A18F3" w:rsidRPr="007A008C">
        <w:rPr>
          <w:sz w:val="28"/>
          <w:szCs w:val="28"/>
          <w:lang w:val="pt-PT"/>
        </w:rPr>
        <w:t>3</w:t>
      </w:r>
      <w:r w:rsidR="00774C24" w:rsidRPr="007A008C">
        <w:rPr>
          <w:sz w:val="28"/>
          <w:szCs w:val="28"/>
          <w:lang w:val="pt-PT"/>
        </w:rPr>
        <w:t xml:space="preserve"> o</w:t>
      </w:r>
      <w:r w:rsidRPr="007A008C">
        <w:rPr>
          <w:sz w:val="28"/>
          <w:szCs w:val="28"/>
          <w:lang w:val="pt-PT"/>
        </w:rPr>
        <w:t>u</w:t>
      </w:r>
      <w:r w:rsidR="00774C24" w:rsidRPr="007A008C">
        <w:rPr>
          <w:sz w:val="28"/>
          <w:szCs w:val="28"/>
          <w:lang w:val="pt-PT"/>
        </w:rPr>
        <w:t xml:space="preserve"> 4</w:t>
      </w:r>
      <w:r w:rsidR="004A18F3" w:rsidRPr="007A008C">
        <w:rPr>
          <w:sz w:val="28"/>
          <w:szCs w:val="28"/>
          <w:lang w:val="pt-PT"/>
        </w:rPr>
        <w:t xml:space="preserve"> </w:t>
      </w:r>
      <w:r w:rsidRPr="007A008C">
        <w:rPr>
          <w:sz w:val="28"/>
          <w:szCs w:val="28"/>
          <w:lang w:val="pt-PT"/>
        </w:rPr>
        <w:t>e leiam Juízes</w:t>
      </w:r>
      <w:r w:rsidR="00EB5834" w:rsidRPr="007A008C">
        <w:rPr>
          <w:sz w:val="28"/>
          <w:szCs w:val="28"/>
          <w:lang w:val="pt-PT"/>
        </w:rPr>
        <w:t xml:space="preserve"> 4:4-5. </w:t>
      </w:r>
    </w:p>
    <w:p w14:paraId="4324DCCE" w14:textId="383EA4B0" w:rsidR="008B5CAF" w:rsidRPr="007A008C" w:rsidRDefault="008B5CAF" w:rsidP="008B5CAF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pt-PT"/>
        </w:rPr>
      </w:pPr>
      <w:r w:rsidRPr="007A008C">
        <w:rPr>
          <w:rFonts w:cstheme="minorHAnsi"/>
          <w:sz w:val="28"/>
          <w:szCs w:val="28"/>
          <w:lang w:val="pt-PT"/>
        </w:rPr>
        <w:t>D</w:t>
      </w:r>
      <w:r w:rsidR="00692973" w:rsidRPr="007A008C">
        <w:rPr>
          <w:rFonts w:cstheme="minorHAnsi"/>
          <w:sz w:val="28"/>
          <w:szCs w:val="28"/>
          <w:lang w:val="pt-PT"/>
        </w:rPr>
        <w:t>ébora foi uma juíza escolhida por Deus para liderar e guiar o povo de Israel nos caminhos da justiça.</w:t>
      </w:r>
    </w:p>
    <w:p w14:paraId="4E7AB706" w14:textId="06FF4D3F" w:rsidR="00EB5834" w:rsidRPr="007A008C" w:rsidRDefault="00692973" w:rsidP="008B5CAF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pt-PT"/>
        </w:rPr>
      </w:pPr>
      <w:r w:rsidRPr="007A008C">
        <w:rPr>
          <w:rFonts w:cstheme="minorHAnsi"/>
          <w:color w:val="202124"/>
          <w:sz w:val="28"/>
          <w:szCs w:val="28"/>
          <w:lang w:val="pt-PT"/>
        </w:rPr>
        <w:t>Perguntar</w:t>
      </w:r>
      <w:r w:rsidR="008B5CAF" w:rsidRPr="007A008C">
        <w:rPr>
          <w:rFonts w:cstheme="minorHAnsi"/>
          <w:color w:val="202124"/>
          <w:sz w:val="28"/>
          <w:szCs w:val="28"/>
          <w:lang w:val="pt-PT"/>
        </w:rPr>
        <w:t>: “</w:t>
      </w:r>
      <w:r w:rsidR="00F26EF0" w:rsidRPr="007A008C">
        <w:rPr>
          <w:rFonts w:cstheme="minorHAnsi"/>
          <w:color w:val="202124"/>
          <w:sz w:val="28"/>
          <w:szCs w:val="28"/>
          <w:lang w:val="pt-PT"/>
        </w:rPr>
        <w:t>Deus já lhe pediu para fazer algo extraordinário em sua vida?” Partilhe a sua experiência.</w:t>
      </w:r>
    </w:p>
    <w:p w14:paraId="46199B50" w14:textId="4BC0AE8D" w:rsidR="009B1FCB" w:rsidRPr="007A008C" w:rsidRDefault="009B1FCB" w:rsidP="009B1FCB">
      <w:pPr>
        <w:ind w:left="360"/>
        <w:rPr>
          <w:b/>
          <w:bCs/>
          <w:sz w:val="28"/>
          <w:szCs w:val="28"/>
          <w:lang w:val="pt-PT"/>
        </w:rPr>
      </w:pPr>
    </w:p>
    <w:p w14:paraId="0EC97630" w14:textId="0BC7A216" w:rsidR="009B1FCB" w:rsidRPr="007A008C" w:rsidRDefault="00F26EF0" w:rsidP="009B1FCB">
      <w:pPr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Aceitando o Chamado de Deus</w:t>
      </w:r>
      <w:r w:rsidR="009B1FCB" w:rsidRPr="007A008C">
        <w:rPr>
          <w:b/>
          <w:bCs/>
          <w:sz w:val="28"/>
          <w:szCs w:val="28"/>
          <w:lang w:val="pt-PT"/>
        </w:rPr>
        <w:t>:</w:t>
      </w:r>
    </w:p>
    <w:p w14:paraId="06D7D51E" w14:textId="32E1CB9D" w:rsidR="009B1FCB" w:rsidRPr="007A008C" w:rsidRDefault="00F26EF0" w:rsidP="009B1FCB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Caminhem para outro local e leiam Juízes</w:t>
      </w:r>
      <w:r w:rsidR="009B1FCB" w:rsidRPr="007A008C">
        <w:rPr>
          <w:sz w:val="28"/>
          <w:szCs w:val="28"/>
          <w:lang w:val="pt-PT"/>
        </w:rPr>
        <w:t xml:space="preserve"> 4:6-</w:t>
      </w:r>
      <w:r w:rsidR="00664A9A" w:rsidRPr="007A008C">
        <w:rPr>
          <w:sz w:val="28"/>
          <w:szCs w:val="28"/>
          <w:lang w:val="pt-PT"/>
        </w:rPr>
        <w:t>8</w:t>
      </w:r>
      <w:r w:rsidR="009B1FCB" w:rsidRPr="007A008C">
        <w:rPr>
          <w:sz w:val="28"/>
          <w:szCs w:val="28"/>
          <w:lang w:val="pt-PT"/>
        </w:rPr>
        <w:t>.</w:t>
      </w:r>
    </w:p>
    <w:p w14:paraId="289DBE45" w14:textId="2B52CD45" w:rsidR="008B5CAF" w:rsidRPr="007A008C" w:rsidRDefault="00F26EF0" w:rsidP="009B1FCB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 xml:space="preserve">Débora foi inspirada por Deus </w:t>
      </w:r>
      <w:r w:rsidR="00370E92">
        <w:rPr>
          <w:sz w:val="28"/>
          <w:szCs w:val="28"/>
          <w:lang w:val="pt-PT"/>
        </w:rPr>
        <w:t xml:space="preserve">a pedir a </w:t>
      </w:r>
      <w:r w:rsidRPr="007A008C">
        <w:rPr>
          <w:sz w:val="28"/>
          <w:szCs w:val="28"/>
          <w:lang w:val="pt-PT"/>
        </w:rPr>
        <w:t xml:space="preserve">Baraque, comandante do exército de Israel, para ir e lutar contra o exército de Jabin, liderado por Sísera. Ela foi um </w:t>
      </w:r>
      <w:r w:rsidR="00370E92">
        <w:rPr>
          <w:sz w:val="28"/>
          <w:szCs w:val="28"/>
          <w:lang w:val="pt-PT"/>
        </w:rPr>
        <w:t>instrumento</w:t>
      </w:r>
      <w:r w:rsidRPr="007A008C">
        <w:rPr>
          <w:sz w:val="28"/>
          <w:szCs w:val="28"/>
          <w:lang w:val="pt-PT"/>
        </w:rPr>
        <w:t xml:space="preserve"> determinante na derrota dos </w:t>
      </w:r>
      <w:r w:rsidR="00AC2615" w:rsidRPr="007A008C">
        <w:rPr>
          <w:sz w:val="28"/>
          <w:szCs w:val="28"/>
          <w:lang w:val="pt-PT"/>
        </w:rPr>
        <w:t>cananeus</w:t>
      </w:r>
      <w:r w:rsidR="00664A9A" w:rsidRPr="007A008C">
        <w:rPr>
          <w:sz w:val="28"/>
          <w:szCs w:val="28"/>
          <w:lang w:val="pt-PT"/>
        </w:rPr>
        <w:t>.</w:t>
      </w:r>
    </w:p>
    <w:p w14:paraId="116065CA" w14:textId="29956991" w:rsidR="00582188" w:rsidRPr="007A008C" w:rsidRDefault="00AC2615" w:rsidP="009B1FCB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Perguntar</w:t>
      </w:r>
      <w:r w:rsidR="00582188" w:rsidRPr="007A008C">
        <w:rPr>
          <w:sz w:val="28"/>
          <w:szCs w:val="28"/>
          <w:lang w:val="pt-PT"/>
        </w:rPr>
        <w:t>: “</w:t>
      </w:r>
      <w:r w:rsidRPr="007A008C">
        <w:rPr>
          <w:sz w:val="28"/>
          <w:szCs w:val="28"/>
          <w:lang w:val="pt-PT"/>
        </w:rPr>
        <w:t>O que está Deus a chamar-me para fazer que eu não tenha feito antes?”</w:t>
      </w:r>
    </w:p>
    <w:p w14:paraId="658D1BA9" w14:textId="1808EC29" w:rsidR="00582188" w:rsidRPr="007A008C" w:rsidRDefault="00AC2615" w:rsidP="00582188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lang w:val="pt-PT"/>
        </w:rPr>
      </w:pPr>
      <w:r w:rsidRPr="007A008C">
        <w:rPr>
          <w:rFonts w:cstheme="minorHAnsi"/>
          <w:color w:val="202124"/>
          <w:sz w:val="28"/>
          <w:szCs w:val="28"/>
          <w:shd w:val="clear" w:color="auto" w:fill="FFFFFF"/>
          <w:lang w:val="pt-PT"/>
        </w:rPr>
        <w:t>Orem por intrepidez e coragem para fazerem as coisas especiais e maravilhosas que Deus vos chama a fazerem.</w:t>
      </w:r>
    </w:p>
    <w:p w14:paraId="7FB6657F" w14:textId="7FDB3D4A" w:rsidR="00DF082A" w:rsidRPr="007A008C" w:rsidRDefault="00AC2615" w:rsidP="00FC2BF4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lang w:val="pt-PT"/>
        </w:rPr>
      </w:pPr>
      <w:r w:rsidRPr="007A008C">
        <w:rPr>
          <w:rFonts w:cstheme="minorHAnsi"/>
          <w:color w:val="202124"/>
          <w:sz w:val="28"/>
          <w:szCs w:val="28"/>
          <w:shd w:val="clear" w:color="auto" w:fill="FFFFFF"/>
          <w:lang w:val="pt-PT"/>
        </w:rPr>
        <w:t>Orem por forças e poder para encaminharem pessoas de crenças diferentes a Jesus</w:t>
      </w:r>
      <w:r w:rsidR="00582188" w:rsidRPr="007A008C">
        <w:rPr>
          <w:rFonts w:cstheme="minorHAnsi"/>
          <w:color w:val="202124"/>
          <w:sz w:val="28"/>
          <w:szCs w:val="28"/>
          <w:shd w:val="clear" w:color="auto" w:fill="FFFFFF"/>
          <w:lang w:val="pt-PT"/>
        </w:rPr>
        <w:t xml:space="preserve">.  </w:t>
      </w:r>
    </w:p>
    <w:p w14:paraId="21E2AD83" w14:textId="7CE71AF4" w:rsidR="004A4711" w:rsidRPr="007A008C" w:rsidRDefault="004A4711" w:rsidP="004A4711">
      <w:pPr>
        <w:rPr>
          <w:b/>
          <w:bCs/>
          <w:sz w:val="28"/>
          <w:szCs w:val="28"/>
          <w:lang w:val="pt-PT"/>
        </w:rPr>
      </w:pPr>
    </w:p>
    <w:p w14:paraId="4E7781CC" w14:textId="2B51EE90" w:rsidR="004A4711" w:rsidRPr="007A008C" w:rsidRDefault="00AC2615" w:rsidP="00905099">
      <w:pPr>
        <w:jc w:val="center"/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Ana</w:t>
      </w:r>
      <w:r w:rsidR="00905099" w:rsidRPr="007A008C">
        <w:rPr>
          <w:b/>
          <w:bCs/>
          <w:sz w:val="28"/>
          <w:szCs w:val="28"/>
          <w:lang w:val="pt-PT"/>
        </w:rPr>
        <w:t xml:space="preserve">, </w:t>
      </w:r>
      <w:r w:rsidRPr="007A008C">
        <w:rPr>
          <w:b/>
          <w:bCs/>
          <w:sz w:val="28"/>
          <w:szCs w:val="28"/>
          <w:lang w:val="pt-PT"/>
        </w:rPr>
        <w:t xml:space="preserve">Guerreira Persistente de Oração </w:t>
      </w:r>
    </w:p>
    <w:p w14:paraId="2A9B5E17" w14:textId="77777777" w:rsidR="00905099" w:rsidRPr="007A008C" w:rsidRDefault="00905099" w:rsidP="004A18F3">
      <w:pPr>
        <w:rPr>
          <w:b/>
          <w:bCs/>
          <w:sz w:val="28"/>
          <w:szCs w:val="28"/>
          <w:lang w:val="pt-PT"/>
        </w:rPr>
      </w:pPr>
    </w:p>
    <w:p w14:paraId="2603D5D4" w14:textId="561C706F" w:rsidR="00905099" w:rsidRPr="007A008C" w:rsidRDefault="00AC2615" w:rsidP="00905099">
      <w:pPr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Circunstâncias Difíceis</w:t>
      </w:r>
      <w:r w:rsidR="001B2D75" w:rsidRPr="007A008C">
        <w:rPr>
          <w:b/>
          <w:bCs/>
          <w:sz w:val="28"/>
          <w:szCs w:val="28"/>
          <w:lang w:val="pt-PT"/>
        </w:rPr>
        <w:t>:</w:t>
      </w:r>
    </w:p>
    <w:p w14:paraId="12CF2B39" w14:textId="1D500B02" w:rsidR="001B2D75" w:rsidRPr="007A008C" w:rsidRDefault="00FF3FF7" w:rsidP="001B2D75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Divid</w:t>
      </w:r>
      <w:r w:rsidR="00AC2615" w:rsidRPr="007A008C">
        <w:rPr>
          <w:sz w:val="28"/>
          <w:szCs w:val="28"/>
          <w:lang w:val="pt-PT"/>
        </w:rPr>
        <w:t xml:space="preserve">am-se em grupos de 2 ou </w:t>
      </w:r>
      <w:r w:rsidR="009D637D">
        <w:rPr>
          <w:sz w:val="28"/>
          <w:szCs w:val="28"/>
          <w:lang w:val="pt-PT"/>
        </w:rPr>
        <w:t>3</w:t>
      </w:r>
      <w:r w:rsidR="00AC2615" w:rsidRPr="007A008C">
        <w:rPr>
          <w:sz w:val="28"/>
          <w:szCs w:val="28"/>
          <w:lang w:val="pt-PT"/>
        </w:rPr>
        <w:t xml:space="preserve"> e leiam </w:t>
      </w:r>
      <w:r w:rsidR="001B2D75" w:rsidRPr="007A008C">
        <w:rPr>
          <w:sz w:val="28"/>
          <w:szCs w:val="28"/>
          <w:lang w:val="pt-PT"/>
        </w:rPr>
        <w:t>1 Samuel 1:1-11</w:t>
      </w:r>
      <w:r w:rsidRPr="007A008C">
        <w:rPr>
          <w:sz w:val="28"/>
          <w:szCs w:val="28"/>
          <w:lang w:val="pt-PT"/>
        </w:rPr>
        <w:t>.</w:t>
      </w:r>
    </w:p>
    <w:p w14:paraId="38B96C95" w14:textId="5BF9AFDD" w:rsidR="00E3096A" w:rsidRPr="007A008C" w:rsidRDefault="00AC2615" w:rsidP="001B2D75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Ana enfrentava uma situação difícil de rejeição e vergonha por ser estéril e não ter filhos. Ela sentia-a abandonada pelo Senhor, mas nunca desistiu.</w:t>
      </w:r>
      <w:r w:rsidR="00564726" w:rsidRPr="007A008C">
        <w:rPr>
          <w:sz w:val="28"/>
          <w:szCs w:val="28"/>
          <w:lang w:val="pt-PT"/>
        </w:rPr>
        <w:t xml:space="preserve"> </w:t>
      </w:r>
    </w:p>
    <w:p w14:paraId="639D5524" w14:textId="7E25F4D0" w:rsidR="00FF3FF7" w:rsidRPr="007A008C" w:rsidRDefault="00AC2615" w:rsidP="00564726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Perguntar</w:t>
      </w:r>
      <w:r w:rsidR="00564726" w:rsidRPr="007A008C">
        <w:rPr>
          <w:sz w:val="28"/>
          <w:szCs w:val="28"/>
          <w:lang w:val="pt-PT"/>
        </w:rPr>
        <w:t>: “</w:t>
      </w:r>
      <w:r w:rsidRPr="007A008C">
        <w:rPr>
          <w:sz w:val="28"/>
          <w:szCs w:val="28"/>
          <w:lang w:val="pt-PT"/>
        </w:rPr>
        <w:t xml:space="preserve">Já </w:t>
      </w:r>
      <w:r w:rsidR="007E6712" w:rsidRPr="007A008C">
        <w:rPr>
          <w:sz w:val="28"/>
          <w:szCs w:val="28"/>
          <w:lang w:val="pt-PT"/>
        </w:rPr>
        <w:t xml:space="preserve">enfrentou circunstâncias difíceis em sua vida, sentindo-se </w:t>
      </w:r>
      <w:r w:rsidR="007A008C" w:rsidRPr="007A008C">
        <w:rPr>
          <w:sz w:val="28"/>
          <w:szCs w:val="28"/>
          <w:lang w:val="pt-PT"/>
        </w:rPr>
        <w:t>desanimada</w:t>
      </w:r>
      <w:r w:rsidR="007E6712" w:rsidRPr="007A008C">
        <w:rPr>
          <w:sz w:val="28"/>
          <w:szCs w:val="28"/>
          <w:lang w:val="pt-PT"/>
        </w:rPr>
        <w:t xml:space="preserve"> e indignada com Deus?” Pass</w:t>
      </w:r>
      <w:r w:rsidR="009D637D">
        <w:rPr>
          <w:sz w:val="28"/>
          <w:szCs w:val="28"/>
          <w:lang w:val="pt-PT"/>
        </w:rPr>
        <w:t>e</w:t>
      </w:r>
      <w:r w:rsidR="007E6712" w:rsidRPr="007A008C">
        <w:rPr>
          <w:sz w:val="28"/>
          <w:szCs w:val="28"/>
          <w:lang w:val="pt-PT"/>
        </w:rPr>
        <w:t>m uns minutos a partilhar a forma como lidaram com a situação.</w:t>
      </w:r>
    </w:p>
    <w:p w14:paraId="3063A0F5" w14:textId="5C3B260C" w:rsidR="00E3096A" w:rsidRPr="007A008C" w:rsidRDefault="007E6712" w:rsidP="001B2D75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Orem juntas e peçam a Deus para vos conceder poder e forças para suportarem os desafios da vida</w:t>
      </w:r>
      <w:r w:rsidR="00E3096A" w:rsidRPr="007A008C">
        <w:rPr>
          <w:sz w:val="28"/>
          <w:szCs w:val="28"/>
          <w:lang w:val="pt-PT"/>
        </w:rPr>
        <w:t>.</w:t>
      </w:r>
    </w:p>
    <w:p w14:paraId="7FE72683" w14:textId="77777777" w:rsidR="00564726" w:rsidRPr="007A008C" w:rsidRDefault="00564726" w:rsidP="00E3096A">
      <w:pPr>
        <w:rPr>
          <w:b/>
          <w:bCs/>
          <w:sz w:val="28"/>
          <w:szCs w:val="28"/>
          <w:lang w:val="pt-PT"/>
        </w:rPr>
      </w:pPr>
    </w:p>
    <w:p w14:paraId="04B8D847" w14:textId="58D89A1C" w:rsidR="00E3096A" w:rsidRPr="007A008C" w:rsidRDefault="008618DD" w:rsidP="00E3096A">
      <w:pPr>
        <w:rPr>
          <w:b/>
          <w:bCs/>
          <w:sz w:val="28"/>
          <w:szCs w:val="28"/>
          <w:lang w:val="pt-PT"/>
        </w:rPr>
      </w:pPr>
      <w:r w:rsidRPr="007A008C">
        <w:rPr>
          <w:b/>
          <w:bCs/>
          <w:sz w:val="28"/>
          <w:szCs w:val="28"/>
          <w:lang w:val="pt-PT"/>
        </w:rPr>
        <w:t>Submissão</w:t>
      </w:r>
      <w:r w:rsidR="00E3096A" w:rsidRPr="007A008C">
        <w:rPr>
          <w:b/>
          <w:bCs/>
          <w:sz w:val="28"/>
          <w:szCs w:val="28"/>
          <w:lang w:val="pt-PT"/>
        </w:rPr>
        <w:t>:</w:t>
      </w:r>
    </w:p>
    <w:p w14:paraId="48A6760A" w14:textId="215730FC" w:rsidR="00E3096A" w:rsidRPr="007A008C" w:rsidRDefault="007E6712" w:rsidP="00E3096A">
      <w:pPr>
        <w:pStyle w:val="ListParagraph"/>
        <w:numPr>
          <w:ilvl w:val="0"/>
          <w:numId w:val="13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Ler</w:t>
      </w:r>
      <w:r w:rsidR="00E3096A" w:rsidRPr="007A008C">
        <w:rPr>
          <w:sz w:val="28"/>
          <w:szCs w:val="28"/>
          <w:lang w:val="pt-PT"/>
        </w:rPr>
        <w:t xml:space="preserve"> 1 Samuel 1:24-28.</w:t>
      </w:r>
    </w:p>
    <w:p w14:paraId="3BDE0BD6" w14:textId="10A45118" w:rsidR="00564726" w:rsidRPr="007A008C" w:rsidRDefault="007E6712" w:rsidP="00E3096A">
      <w:pPr>
        <w:pStyle w:val="ListParagraph"/>
        <w:numPr>
          <w:ilvl w:val="0"/>
          <w:numId w:val="13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Ana demonstra a sua fé através da promessa feita a Deus, mesmo significando um sacrifício extremo de deixar o seu filho pequeno ir para Silo e servir no templo.</w:t>
      </w:r>
    </w:p>
    <w:p w14:paraId="39E96CE0" w14:textId="04E45A69" w:rsidR="00E3096A" w:rsidRPr="007A008C" w:rsidRDefault="007E6712" w:rsidP="00E3096A">
      <w:pPr>
        <w:pStyle w:val="ListParagraph"/>
        <w:numPr>
          <w:ilvl w:val="0"/>
          <w:numId w:val="13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Perguntar</w:t>
      </w:r>
      <w:r w:rsidR="00E3096A" w:rsidRPr="007A008C">
        <w:rPr>
          <w:sz w:val="28"/>
          <w:szCs w:val="28"/>
          <w:lang w:val="pt-PT"/>
        </w:rPr>
        <w:t>: “</w:t>
      </w:r>
      <w:r w:rsidRPr="007A008C">
        <w:rPr>
          <w:sz w:val="28"/>
          <w:szCs w:val="28"/>
          <w:lang w:val="pt-PT"/>
        </w:rPr>
        <w:t>Já foi chamada a abrir mão de alguma coisa preciosa para si?” Partilhem a vossa experiência</w:t>
      </w:r>
      <w:r w:rsidR="00564726" w:rsidRPr="007A008C">
        <w:rPr>
          <w:sz w:val="28"/>
          <w:szCs w:val="28"/>
          <w:lang w:val="pt-PT"/>
        </w:rPr>
        <w:t>.</w:t>
      </w:r>
    </w:p>
    <w:p w14:paraId="63560B34" w14:textId="7C48287A" w:rsidR="00564726" w:rsidRPr="007A008C" w:rsidRDefault="008618DD" w:rsidP="00E3096A">
      <w:pPr>
        <w:pStyle w:val="ListParagraph"/>
        <w:numPr>
          <w:ilvl w:val="0"/>
          <w:numId w:val="13"/>
        </w:numPr>
        <w:rPr>
          <w:b/>
          <w:bCs/>
          <w:sz w:val="28"/>
          <w:szCs w:val="28"/>
          <w:lang w:val="pt-PT"/>
        </w:rPr>
      </w:pPr>
      <w:r w:rsidRPr="007A008C">
        <w:rPr>
          <w:sz w:val="28"/>
          <w:szCs w:val="28"/>
          <w:lang w:val="pt-PT"/>
        </w:rPr>
        <w:t>Orem e peçam a Deus para vos ajudar a abrirem mão de coisas nesta terra que consideram importantes e a colocarem Deus em primeiro lugar, mesmo que signifique abandonar o conforto para servir no campo missionário.</w:t>
      </w:r>
    </w:p>
    <w:p w14:paraId="3F174882" w14:textId="77777777" w:rsidR="00E3096A" w:rsidRPr="007A008C" w:rsidRDefault="00E3096A" w:rsidP="00E3096A">
      <w:pPr>
        <w:rPr>
          <w:b/>
          <w:bCs/>
          <w:sz w:val="28"/>
          <w:szCs w:val="28"/>
          <w:lang w:val="pt-PT"/>
        </w:rPr>
      </w:pPr>
    </w:p>
    <w:p w14:paraId="20361F0B" w14:textId="77777777" w:rsidR="001B2D75" w:rsidRPr="007A008C" w:rsidRDefault="001B2D75" w:rsidP="00905099">
      <w:pPr>
        <w:rPr>
          <w:b/>
          <w:bCs/>
          <w:sz w:val="28"/>
          <w:szCs w:val="28"/>
          <w:lang w:val="pt-PT"/>
        </w:rPr>
      </w:pPr>
    </w:p>
    <w:p w14:paraId="0EFBF7CD" w14:textId="77777777" w:rsidR="00905099" w:rsidRPr="007A008C" w:rsidRDefault="00905099" w:rsidP="00905099">
      <w:pPr>
        <w:jc w:val="center"/>
        <w:rPr>
          <w:b/>
          <w:bCs/>
          <w:sz w:val="28"/>
          <w:szCs w:val="28"/>
          <w:lang w:val="pt-PT"/>
        </w:rPr>
      </w:pPr>
    </w:p>
    <w:p w14:paraId="018701BC" w14:textId="77777777" w:rsidR="00905099" w:rsidRPr="007A008C" w:rsidRDefault="00905099" w:rsidP="00905099">
      <w:pPr>
        <w:jc w:val="center"/>
        <w:rPr>
          <w:b/>
          <w:bCs/>
          <w:sz w:val="28"/>
          <w:szCs w:val="28"/>
          <w:lang w:val="pt-PT"/>
        </w:rPr>
      </w:pPr>
    </w:p>
    <w:p w14:paraId="25732548" w14:textId="77777777" w:rsidR="00905099" w:rsidRPr="007A008C" w:rsidRDefault="00905099" w:rsidP="00905099">
      <w:pPr>
        <w:jc w:val="center"/>
        <w:rPr>
          <w:b/>
          <w:bCs/>
          <w:sz w:val="28"/>
          <w:szCs w:val="28"/>
          <w:lang w:val="pt-PT"/>
        </w:rPr>
      </w:pPr>
    </w:p>
    <w:p w14:paraId="758B4C39" w14:textId="77777777" w:rsidR="00905099" w:rsidRPr="007A008C" w:rsidRDefault="00905099" w:rsidP="00905099">
      <w:pPr>
        <w:jc w:val="center"/>
        <w:rPr>
          <w:b/>
          <w:bCs/>
          <w:sz w:val="28"/>
          <w:szCs w:val="28"/>
          <w:lang w:val="pt-PT"/>
        </w:rPr>
      </w:pPr>
    </w:p>
    <w:p w14:paraId="75E059AB" w14:textId="77777777" w:rsidR="00905099" w:rsidRPr="007A008C" w:rsidRDefault="00905099" w:rsidP="00905099">
      <w:pPr>
        <w:jc w:val="center"/>
        <w:rPr>
          <w:b/>
          <w:bCs/>
          <w:sz w:val="28"/>
          <w:szCs w:val="28"/>
          <w:lang w:val="pt-PT"/>
        </w:rPr>
      </w:pPr>
    </w:p>
    <w:p w14:paraId="47385FDE" w14:textId="77777777" w:rsidR="00905099" w:rsidRPr="007A008C" w:rsidRDefault="00905099" w:rsidP="00905099">
      <w:pPr>
        <w:jc w:val="center"/>
        <w:rPr>
          <w:b/>
          <w:bCs/>
          <w:sz w:val="28"/>
          <w:szCs w:val="28"/>
          <w:lang w:val="pt-PT"/>
        </w:rPr>
      </w:pPr>
    </w:p>
    <w:p w14:paraId="2A9B3B8A" w14:textId="7B4ED113" w:rsidR="004A4711" w:rsidRPr="007A008C" w:rsidRDefault="004A4711" w:rsidP="004A4711">
      <w:pPr>
        <w:rPr>
          <w:b/>
          <w:bCs/>
          <w:sz w:val="28"/>
          <w:szCs w:val="28"/>
          <w:lang w:val="pt-PT"/>
        </w:rPr>
      </w:pPr>
    </w:p>
    <w:sectPr w:rsidR="004A4711" w:rsidRPr="007A008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AE4C" w14:textId="77777777" w:rsidR="00A65EEA" w:rsidRDefault="00A65EEA" w:rsidP="004A4711">
      <w:r>
        <w:separator/>
      </w:r>
    </w:p>
  </w:endnote>
  <w:endnote w:type="continuationSeparator" w:id="0">
    <w:p w14:paraId="1F9E69B8" w14:textId="77777777" w:rsidR="00A65EEA" w:rsidRDefault="00A65EEA" w:rsidP="004A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9837937"/>
      <w:docPartObj>
        <w:docPartGallery w:val="Page Numbers (Bottom of Page)"/>
        <w:docPartUnique/>
      </w:docPartObj>
    </w:sdtPr>
    <w:sdtContent>
      <w:p w14:paraId="47A925A8" w14:textId="5E461D8F" w:rsidR="004A4711" w:rsidRDefault="004A4711" w:rsidP="00873F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ACAE57" w14:textId="77777777" w:rsidR="004A4711" w:rsidRDefault="004A4711" w:rsidP="004A4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9777942"/>
      <w:docPartObj>
        <w:docPartGallery w:val="Page Numbers (Bottom of Page)"/>
        <w:docPartUnique/>
      </w:docPartObj>
    </w:sdtPr>
    <w:sdtContent>
      <w:p w14:paraId="2FA76C18" w14:textId="0D46376A" w:rsidR="004A4711" w:rsidRDefault="004A4711" w:rsidP="00873F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737DA0" w14:textId="77777777" w:rsidR="004A4711" w:rsidRDefault="004A4711" w:rsidP="004A4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3003" w14:textId="77777777" w:rsidR="00A65EEA" w:rsidRDefault="00A65EEA" w:rsidP="004A4711">
      <w:r>
        <w:separator/>
      </w:r>
    </w:p>
  </w:footnote>
  <w:footnote w:type="continuationSeparator" w:id="0">
    <w:p w14:paraId="75E3FE19" w14:textId="77777777" w:rsidR="00A65EEA" w:rsidRDefault="00A65EEA" w:rsidP="004A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A19"/>
    <w:multiLevelType w:val="hybridMultilevel"/>
    <w:tmpl w:val="64EC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9C0"/>
    <w:multiLevelType w:val="hybridMultilevel"/>
    <w:tmpl w:val="5E12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3364"/>
    <w:multiLevelType w:val="hybridMultilevel"/>
    <w:tmpl w:val="9A8A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22C5"/>
    <w:multiLevelType w:val="hybridMultilevel"/>
    <w:tmpl w:val="20A22D44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243836AA"/>
    <w:multiLevelType w:val="hybridMultilevel"/>
    <w:tmpl w:val="948C452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258B7B59"/>
    <w:multiLevelType w:val="hybridMultilevel"/>
    <w:tmpl w:val="D364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03DE7"/>
    <w:multiLevelType w:val="hybridMultilevel"/>
    <w:tmpl w:val="24C0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09C1"/>
    <w:multiLevelType w:val="hybridMultilevel"/>
    <w:tmpl w:val="0942A672"/>
    <w:lvl w:ilvl="0" w:tplc="E5CE9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6275"/>
    <w:multiLevelType w:val="hybridMultilevel"/>
    <w:tmpl w:val="D9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47517"/>
    <w:multiLevelType w:val="hybridMultilevel"/>
    <w:tmpl w:val="7C20387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4BB75D8"/>
    <w:multiLevelType w:val="hybridMultilevel"/>
    <w:tmpl w:val="EF600070"/>
    <w:lvl w:ilvl="0" w:tplc="3FC26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989"/>
    <w:multiLevelType w:val="hybridMultilevel"/>
    <w:tmpl w:val="15ACC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8A266C"/>
    <w:multiLevelType w:val="hybridMultilevel"/>
    <w:tmpl w:val="91DE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643230">
    <w:abstractNumId w:val="9"/>
  </w:num>
  <w:num w:numId="2" w16cid:durableId="882407518">
    <w:abstractNumId w:val="1"/>
  </w:num>
  <w:num w:numId="3" w16cid:durableId="659162363">
    <w:abstractNumId w:val="10"/>
  </w:num>
  <w:num w:numId="4" w16cid:durableId="1949581407">
    <w:abstractNumId w:val="8"/>
  </w:num>
  <w:num w:numId="5" w16cid:durableId="1403285398">
    <w:abstractNumId w:val="3"/>
  </w:num>
  <w:num w:numId="6" w16cid:durableId="33701856">
    <w:abstractNumId w:val="5"/>
  </w:num>
  <w:num w:numId="7" w16cid:durableId="1460296384">
    <w:abstractNumId w:val="11"/>
  </w:num>
  <w:num w:numId="8" w16cid:durableId="562639004">
    <w:abstractNumId w:val="12"/>
  </w:num>
  <w:num w:numId="9" w16cid:durableId="1706590007">
    <w:abstractNumId w:val="4"/>
  </w:num>
  <w:num w:numId="10" w16cid:durableId="1665937058">
    <w:abstractNumId w:val="6"/>
  </w:num>
  <w:num w:numId="11" w16cid:durableId="1225067144">
    <w:abstractNumId w:val="7"/>
  </w:num>
  <w:num w:numId="12" w16cid:durableId="526522899">
    <w:abstractNumId w:val="2"/>
  </w:num>
  <w:num w:numId="13" w16cid:durableId="148709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E2"/>
    <w:rsid w:val="00004184"/>
    <w:rsid w:val="000D2685"/>
    <w:rsid w:val="001A6E76"/>
    <w:rsid w:val="001B2D75"/>
    <w:rsid w:val="001B710C"/>
    <w:rsid w:val="001C1885"/>
    <w:rsid w:val="001F1BA6"/>
    <w:rsid w:val="002122E0"/>
    <w:rsid w:val="002962C7"/>
    <w:rsid w:val="002B121F"/>
    <w:rsid w:val="00352DE2"/>
    <w:rsid w:val="00370E92"/>
    <w:rsid w:val="00430BC0"/>
    <w:rsid w:val="004A18F3"/>
    <w:rsid w:val="004A4711"/>
    <w:rsid w:val="004D00F5"/>
    <w:rsid w:val="00564726"/>
    <w:rsid w:val="00582188"/>
    <w:rsid w:val="00625B78"/>
    <w:rsid w:val="00643BF5"/>
    <w:rsid w:val="00664A9A"/>
    <w:rsid w:val="00680196"/>
    <w:rsid w:val="00692973"/>
    <w:rsid w:val="00703267"/>
    <w:rsid w:val="0070454D"/>
    <w:rsid w:val="00710668"/>
    <w:rsid w:val="00774C24"/>
    <w:rsid w:val="007A008C"/>
    <w:rsid w:val="007E6712"/>
    <w:rsid w:val="007F08C9"/>
    <w:rsid w:val="007F74D5"/>
    <w:rsid w:val="008618DD"/>
    <w:rsid w:val="008B5CAF"/>
    <w:rsid w:val="008E10E2"/>
    <w:rsid w:val="00901A9F"/>
    <w:rsid w:val="00905099"/>
    <w:rsid w:val="00935F57"/>
    <w:rsid w:val="00937E54"/>
    <w:rsid w:val="00977550"/>
    <w:rsid w:val="00981E85"/>
    <w:rsid w:val="009B1FCB"/>
    <w:rsid w:val="009D637D"/>
    <w:rsid w:val="00A65EEA"/>
    <w:rsid w:val="00A835E3"/>
    <w:rsid w:val="00AC2615"/>
    <w:rsid w:val="00AF2C2B"/>
    <w:rsid w:val="00B42D47"/>
    <w:rsid w:val="00B446A6"/>
    <w:rsid w:val="00C92DD6"/>
    <w:rsid w:val="00CB7610"/>
    <w:rsid w:val="00D13F33"/>
    <w:rsid w:val="00D44FDA"/>
    <w:rsid w:val="00D70ADF"/>
    <w:rsid w:val="00DA41E7"/>
    <w:rsid w:val="00DF082A"/>
    <w:rsid w:val="00E3096A"/>
    <w:rsid w:val="00E56FCE"/>
    <w:rsid w:val="00EB5834"/>
    <w:rsid w:val="00ED52BD"/>
    <w:rsid w:val="00F26EF0"/>
    <w:rsid w:val="00F356DE"/>
    <w:rsid w:val="00F858F0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900902"/>
  <w15:chartTrackingRefBased/>
  <w15:docId w15:val="{84CEA723-74CB-0140-81C8-ABBCA213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E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4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711"/>
  </w:style>
  <w:style w:type="character" w:styleId="PageNumber">
    <w:name w:val="page number"/>
    <w:basedOn w:val="DefaultParagraphFont"/>
    <w:uiPriority w:val="99"/>
    <w:semiHidden/>
    <w:unhideWhenUsed/>
    <w:rsid w:val="004A4711"/>
  </w:style>
  <w:style w:type="character" w:customStyle="1" w:styleId="apple-converted-space">
    <w:name w:val="apple-converted-space"/>
    <w:basedOn w:val="DefaultParagraphFont"/>
    <w:rsid w:val="008B5CAF"/>
  </w:style>
  <w:style w:type="character" w:customStyle="1" w:styleId="hgkelc">
    <w:name w:val="hgkelc"/>
    <w:basedOn w:val="DefaultParagraphFont"/>
    <w:rsid w:val="0090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Koh</dc:creator>
  <cp:keywords/>
  <dc:description/>
  <cp:lastModifiedBy>Leila Neves</cp:lastModifiedBy>
  <cp:revision>10</cp:revision>
  <dcterms:created xsi:type="dcterms:W3CDTF">2023-10-05T08:56:00Z</dcterms:created>
  <dcterms:modified xsi:type="dcterms:W3CDTF">2023-10-05T09:53:00Z</dcterms:modified>
</cp:coreProperties>
</file>